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6250" w14:textId="773056EA" w:rsidR="00BC573A" w:rsidRDefault="0073053A" w:rsidP="0073053A">
      <w:pPr>
        <w:ind w:firstLine="720"/>
      </w:pPr>
      <w:r>
        <w:t>I am Jason Anderegg</w:t>
      </w:r>
      <w:r w:rsidR="00DD62BC">
        <w:t xml:space="preserve">; </w:t>
      </w:r>
      <w:r>
        <w:t xml:space="preserve">I live at 1743 Crescent Oak Street, and am running for one of the open HOA Board positions.  I am interested in serving on the Board of Directors to help the HOA transition from a builder driven Board to a homeowner driven Board.  </w:t>
      </w:r>
    </w:p>
    <w:p w14:paraId="439204B4" w14:textId="3A675C5E" w:rsidR="00287AA8" w:rsidRDefault="0073053A" w:rsidP="0073053A">
      <w:pPr>
        <w:ind w:firstLine="720"/>
      </w:pPr>
      <w:r>
        <w:t>My goal is for our HOA to be fiscally responsible and maximize the amenities and services provided within the budget</w:t>
      </w:r>
      <w:r w:rsidR="00DD62BC">
        <w:t>,</w:t>
      </w:r>
      <w:r>
        <w:t xml:space="preserve"> allowed for by our existing dues.  </w:t>
      </w:r>
      <w:proofErr w:type="spellStart"/>
      <w:r>
        <w:t>Bozman</w:t>
      </w:r>
      <w:proofErr w:type="spellEnd"/>
      <w:r>
        <w:t xml:space="preserve"> Farms has enjoyed maintained</w:t>
      </w:r>
      <w:r w:rsidR="00F445B8">
        <w:t xml:space="preserve"> landscaping and holiday decorations</w:t>
      </w:r>
      <w:r w:rsidR="00DD62BC">
        <w:t>, and I</w:t>
      </w:r>
      <w:r w:rsidR="00F445B8">
        <w:t xml:space="preserve"> would like to ensure that these benefits continue and are expanded thru competitive bids without increased costs to the homeowners.</w:t>
      </w:r>
      <w:r w:rsidR="004F758E">
        <w:t xml:space="preserve">  </w:t>
      </w:r>
    </w:p>
    <w:p w14:paraId="4B096DC7" w14:textId="285B34CC" w:rsidR="0073053A" w:rsidRDefault="00F445B8" w:rsidP="0073053A">
      <w:pPr>
        <w:ind w:firstLine="720"/>
      </w:pPr>
      <w:r>
        <w:t xml:space="preserve">I have a degree in secondary education focused on integrated social studies.  I am currently a small business owner providing home security services in Wylie, Waco, and Pennsylvania.  </w:t>
      </w:r>
      <w:r w:rsidR="003E4079">
        <w:t xml:space="preserve">I have served on multiple boards in my </w:t>
      </w:r>
      <w:proofErr w:type="gramStart"/>
      <w:r w:rsidR="003E4079">
        <w:t>life,</w:t>
      </w:r>
      <w:r w:rsidR="00DD62BC">
        <w:t>:</w:t>
      </w:r>
      <w:proofErr w:type="gramEnd"/>
      <w:r w:rsidR="00DD62BC">
        <w:t xml:space="preserve"> </w:t>
      </w:r>
      <w:r w:rsidR="003E4079">
        <w:t xml:space="preserve">Vice President of Sigma Tau Gamma Fraternity, Treasure of the New Brighton Fire Relief Association($500,000+ budget).  </w:t>
      </w:r>
    </w:p>
    <w:p w14:paraId="2B77939D" w14:textId="314313ED" w:rsidR="004F758E" w:rsidRDefault="004F758E" w:rsidP="0073053A">
      <w:pPr>
        <w:ind w:firstLine="720"/>
      </w:pPr>
      <w:r>
        <w:t>I would like to serve you on the HOA Board because I feel with my experience and qualifications that I can represent the Homeowner’s best interests.  I am always looking to make this wonderful community Better!  I have enjoyed participating in community activities</w:t>
      </w:r>
      <w:r w:rsidR="00DD62BC">
        <w:t>: at</w:t>
      </w:r>
      <w:r>
        <w:t xml:space="preserve"> Christmas time, I was Santa Claus in our front yard for 4 weeks so the children of </w:t>
      </w:r>
      <w:proofErr w:type="spellStart"/>
      <w:r>
        <w:t>Bozman</w:t>
      </w:r>
      <w:proofErr w:type="spellEnd"/>
      <w:r>
        <w:t xml:space="preserve"> could have an up close and personal experience with Santa due to the pandemic.  If we all do our small part, </w:t>
      </w:r>
      <w:proofErr w:type="spellStart"/>
      <w:r>
        <w:t>Bozman</w:t>
      </w:r>
      <w:proofErr w:type="spellEnd"/>
      <w:r>
        <w:t xml:space="preserve"> will continue to be a wonderful place to live.  I would like to continue contributing in my own way, while serving my neighbors on the </w:t>
      </w:r>
      <w:proofErr w:type="spellStart"/>
      <w:r>
        <w:t>Bozman</w:t>
      </w:r>
      <w:proofErr w:type="spellEnd"/>
      <w:r>
        <w:t xml:space="preserve"> HOA Board of Directors.</w:t>
      </w:r>
    </w:p>
    <w:p w14:paraId="18F84D99" w14:textId="71DBBCE9" w:rsidR="00287AA8" w:rsidRDefault="00287AA8" w:rsidP="00287AA8">
      <w:r>
        <w:t>Sincerely,</w:t>
      </w:r>
    </w:p>
    <w:p w14:paraId="15EB2DB5" w14:textId="25E04915" w:rsidR="00287AA8" w:rsidRDefault="00287AA8" w:rsidP="00287AA8">
      <w:r>
        <w:t>Jason Anderegg</w:t>
      </w:r>
    </w:p>
    <w:p w14:paraId="3D8FE65C" w14:textId="77777777" w:rsidR="00287AA8" w:rsidRDefault="00287AA8" w:rsidP="00287AA8"/>
    <w:sectPr w:rsidR="0028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3A"/>
    <w:rsid w:val="000E25B4"/>
    <w:rsid w:val="00287AA8"/>
    <w:rsid w:val="003E4079"/>
    <w:rsid w:val="004F758E"/>
    <w:rsid w:val="0073053A"/>
    <w:rsid w:val="00BC573A"/>
    <w:rsid w:val="00DD62BC"/>
    <w:rsid w:val="00F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B09B"/>
  <w15:chartTrackingRefBased/>
  <w15:docId w15:val="{0549A201-7D53-41FB-A567-B198079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andereggjay@gmail.com</dc:creator>
  <cp:keywords/>
  <dc:description/>
  <cp:lastModifiedBy>andereggjay@gmail.com</cp:lastModifiedBy>
  <cp:revision>7</cp:revision>
  <dcterms:created xsi:type="dcterms:W3CDTF">2021-08-05T22:40:00Z</dcterms:created>
  <dcterms:modified xsi:type="dcterms:W3CDTF">2021-08-05T23:24:00Z</dcterms:modified>
</cp:coreProperties>
</file>